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F0004" w14:textId="77777777" w:rsidR="00154C21" w:rsidRDefault="00154C21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154C21">
        <w:rPr>
          <w:sz w:val="28"/>
        </w:rPr>
        <w:object w:dxaOrig="5999" w:dyaOrig="5999" w14:anchorId="7ABAB2C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99pt" o:ole="">
            <v:imagedata r:id="rId5" o:title=""/>
          </v:shape>
          <o:OLEObject Type="Embed" ProgID="MSPhotoEd.3" ShapeID="_x0000_i1025" DrawAspect="Content" ObjectID="_1690721345" r:id="rId6"/>
        </w:object>
      </w:r>
    </w:p>
    <w:p w14:paraId="486056F8" w14:textId="77777777" w:rsidR="00154C21" w:rsidRPr="00154C21" w:rsidRDefault="00154C21">
      <w:pPr>
        <w:rPr>
          <w:sz w:val="4"/>
          <w:szCs w:val="4"/>
        </w:rPr>
      </w:pPr>
    </w:p>
    <w:p w14:paraId="32F546CE" w14:textId="6DDF739F" w:rsidR="00B850C3" w:rsidRPr="00154C21" w:rsidRDefault="00B850C3">
      <w:r w:rsidRPr="00154C21">
        <w:t xml:space="preserve">TSV </w:t>
      </w:r>
      <w:proofErr w:type="spellStart"/>
      <w:r w:rsidRPr="00154C21">
        <w:t>Goldebek</w:t>
      </w:r>
      <w:proofErr w:type="spellEnd"/>
      <w:r w:rsidRPr="00154C21">
        <w:t xml:space="preserve"> e.V.</w:t>
      </w:r>
      <w:r w:rsidRPr="00154C21">
        <w:tab/>
      </w:r>
      <w:r w:rsidRPr="00154C21">
        <w:tab/>
      </w:r>
      <w:r w:rsidRPr="00154C21">
        <w:tab/>
      </w:r>
      <w:r w:rsidRPr="00154C21">
        <w:tab/>
      </w:r>
      <w:r w:rsidRPr="00154C21">
        <w:tab/>
      </w:r>
      <w:r w:rsidR="00154C21">
        <w:tab/>
      </w:r>
      <w:r w:rsidRPr="00154C21">
        <w:t xml:space="preserve">Joldelund, </w:t>
      </w:r>
      <w:r w:rsidR="00D541BD">
        <w:t>16.08.2021</w:t>
      </w:r>
    </w:p>
    <w:p w14:paraId="06AA1718" w14:textId="77777777" w:rsidR="00B850C3" w:rsidRPr="00154C21" w:rsidRDefault="00B850C3">
      <w:r w:rsidRPr="00154C21">
        <w:t>Der Vorstand</w:t>
      </w:r>
    </w:p>
    <w:p w14:paraId="4644A76B" w14:textId="77777777" w:rsidR="00B850C3" w:rsidRPr="00154C21" w:rsidRDefault="00B850C3"/>
    <w:p w14:paraId="52D79A72" w14:textId="77777777" w:rsidR="00B850C3" w:rsidRPr="00154C21" w:rsidRDefault="00B850C3"/>
    <w:p w14:paraId="344CFACE" w14:textId="77777777" w:rsidR="00B850C3" w:rsidRPr="00154C21" w:rsidRDefault="00B850C3">
      <w:r w:rsidRPr="00154C21">
        <w:t>An alle Mitglieder</w:t>
      </w:r>
    </w:p>
    <w:p w14:paraId="083E8030" w14:textId="77777777" w:rsidR="00B850C3" w:rsidRPr="00154C21" w:rsidRDefault="00B850C3"/>
    <w:p w14:paraId="60C872A0" w14:textId="77777777" w:rsidR="00B850C3" w:rsidRPr="00154C21" w:rsidRDefault="00B850C3">
      <w:pPr>
        <w:rPr>
          <w:sz w:val="16"/>
          <w:szCs w:val="16"/>
        </w:rPr>
      </w:pPr>
    </w:p>
    <w:p w14:paraId="04E23F04" w14:textId="77777777" w:rsidR="00B850C3" w:rsidRDefault="00B850C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Einladung zur ordentlichen Mitgliederversammlung</w:t>
      </w:r>
    </w:p>
    <w:p w14:paraId="76983C97" w14:textId="77777777" w:rsidR="00B850C3" w:rsidRDefault="00B850C3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(Jahreshauptversammlung)</w:t>
      </w:r>
    </w:p>
    <w:p w14:paraId="49595947" w14:textId="77777777" w:rsidR="00B850C3" w:rsidRPr="00154C21" w:rsidRDefault="00B850C3">
      <w:pPr>
        <w:jc w:val="center"/>
        <w:rPr>
          <w:b/>
          <w:bCs/>
          <w:sz w:val="20"/>
          <w:szCs w:val="20"/>
        </w:rPr>
      </w:pPr>
    </w:p>
    <w:p w14:paraId="03C2CC58" w14:textId="77777777" w:rsidR="00B850C3" w:rsidRPr="00154C21" w:rsidRDefault="00B850C3">
      <w:r w:rsidRPr="00154C21">
        <w:t>Liebe Sportfreunde,</w:t>
      </w:r>
    </w:p>
    <w:p w14:paraId="6325ED63" w14:textId="77777777" w:rsidR="00B850C3" w:rsidRPr="00154C21" w:rsidRDefault="00B850C3">
      <w:pPr>
        <w:rPr>
          <w:sz w:val="20"/>
          <w:szCs w:val="20"/>
        </w:rPr>
      </w:pPr>
    </w:p>
    <w:p w14:paraId="4110C941" w14:textId="2735B2CE" w:rsidR="00B850C3" w:rsidRPr="00154C21" w:rsidRDefault="00B850C3" w:rsidP="00D541BD">
      <w:pPr>
        <w:jc w:val="center"/>
        <w:rPr>
          <w:sz w:val="28"/>
          <w:szCs w:val="28"/>
        </w:rPr>
      </w:pPr>
      <w:r w:rsidRPr="00154C21">
        <w:t>am</w:t>
      </w:r>
      <w:r>
        <w:rPr>
          <w:sz w:val="28"/>
        </w:rPr>
        <w:t xml:space="preserve"> </w:t>
      </w:r>
      <w:r w:rsidR="001E7684">
        <w:rPr>
          <w:b/>
          <w:sz w:val="28"/>
        </w:rPr>
        <w:t>Donnersta</w:t>
      </w:r>
      <w:r w:rsidR="001E7684">
        <w:rPr>
          <w:b/>
          <w:bCs/>
          <w:sz w:val="28"/>
          <w:szCs w:val="28"/>
        </w:rPr>
        <w:t>g, de</w:t>
      </w:r>
      <w:r w:rsidRPr="00154C21">
        <w:rPr>
          <w:b/>
          <w:bCs/>
          <w:sz w:val="28"/>
          <w:szCs w:val="28"/>
        </w:rPr>
        <w:t xml:space="preserve">n </w:t>
      </w:r>
      <w:r w:rsidR="00D541BD">
        <w:rPr>
          <w:b/>
          <w:bCs/>
          <w:sz w:val="28"/>
          <w:szCs w:val="28"/>
        </w:rPr>
        <w:t>23</w:t>
      </w:r>
      <w:r w:rsidR="003F3649">
        <w:rPr>
          <w:b/>
          <w:bCs/>
          <w:sz w:val="28"/>
          <w:szCs w:val="28"/>
        </w:rPr>
        <w:t>. September</w:t>
      </w:r>
      <w:r w:rsidRPr="00154C21">
        <w:rPr>
          <w:b/>
          <w:bCs/>
          <w:sz w:val="28"/>
          <w:szCs w:val="28"/>
        </w:rPr>
        <w:t xml:space="preserve"> 20</w:t>
      </w:r>
      <w:r w:rsidR="0014265D">
        <w:rPr>
          <w:b/>
          <w:bCs/>
          <w:sz w:val="28"/>
          <w:szCs w:val="28"/>
        </w:rPr>
        <w:t>2</w:t>
      </w:r>
      <w:r w:rsidR="00D541BD">
        <w:rPr>
          <w:b/>
          <w:bCs/>
          <w:sz w:val="28"/>
          <w:szCs w:val="28"/>
        </w:rPr>
        <w:t>1</w:t>
      </w:r>
      <w:r w:rsidRPr="00154C21">
        <w:rPr>
          <w:sz w:val="28"/>
          <w:szCs w:val="28"/>
        </w:rPr>
        <w:t xml:space="preserve"> findet </w:t>
      </w:r>
      <w:r w:rsidRPr="00154C21">
        <w:rPr>
          <w:b/>
          <w:bCs/>
          <w:sz w:val="28"/>
          <w:szCs w:val="28"/>
        </w:rPr>
        <w:t>um 20.00 Uhr</w:t>
      </w:r>
      <w:r w:rsidRPr="00154C21">
        <w:rPr>
          <w:sz w:val="28"/>
          <w:szCs w:val="28"/>
        </w:rPr>
        <w:t xml:space="preserve"> im</w:t>
      </w:r>
    </w:p>
    <w:p w14:paraId="3C0597BB" w14:textId="52195137" w:rsidR="00B850C3" w:rsidRPr="00154C21" w:rsidRDefault="003F3649" w:rsidP="00D541BD">
      <w:pPr>
        <w:pStyle w:val="berschrift1"/>
        <w:jc w:val="center"/>
        <w:rPr>
          <w:sz w:val="28"/>
          <w:szCs w:val="28"/>
        </w:rPr>
      </w:pPr>
      <w:r>
        <w:rPr>
          <w:sz w:val="28"/>
          <w:szCs w:val="28"/>
        </w:rPr>
        <w:t>Multifunktionsraum</w:t>
      </w:r>
      <w:r w:rsidR="00166CC2">
        <w:rPr>
          <w:sz w:val="28"/>
          <w:szCs w:val="28"/>
        </w:rPr>
        <w:t xml:space="preserve"> / Turnhalle </w:t>
      </w:r>
      <w:r w:rsidR="00D34D3D">
        <w:rPr>
          <w:sz w:val="28"/>
          <w:szCs w:val="28"/>
        </w:rPr>
        <w:t>Joldelund</w:t>
      </w:r>
    </w:p>
    <w:p w14:paraId="3D9AC7F6" w14:textId="16E5A980" w:rsidR="00B850C3" w:rsidRPr="00154C21" w:rsidRDefault="00B850C3" w:rsidP="00D541BD">
      <w:pPr>
        <w:jc w:val="center"/>
      </w:pPr>
      <w:r w:rsidRPr="00154C21">
        <w:t xml:space="preserve">die ordentliche Mitgliederversammlung des TSV </w:t>
      </w:r>
      <w:proofErr w:type="spellStart"/>
      <w:r w:rsidRPr="00154C21">
        <w:t>Goldebek</w:t>
      </w:r>
      <w:proofErr w:type="spellEnd"/>
      <w:r w:rsidRPr="00154C21">
        <w:t xml:space="preserve"> </w:t>
      </w:r>
      <w:r w:rsidR="00D34D3D">
        <w:t xml:space="preserve">e.V. </w:t>
      </w:r>
      <w:r w:rsidRPr="00154C21">
        <w:t>statt.</w:t>
      </w:r>
    </w:p>
    <w:p w14:paraId="75F5F8D6" w14:textId="77777777" w:rsidR="00B850C3" w:rsidRPr="00154C21" w:rsidRDefault="00B850C3" w:rsidP="00D541BD">
      <w:pPr>
        <w:jc w:val="center"/>
      </w:pPr>
    </w:p>
    <w:p w14:paraId="78582D17" w14:textId="77777777" w:rsidR="00B850C3" w:rsidRPr="00154C21" w:rsidRDefault="00B850C3">
      <w:r w:rsidRPr="00154C21">
        <w:t>Dazu laden wir herzlich ein.</w:t>
      </w:r>
    </w:p>
    <w:p w14:paraId="69C6B53A" w14:textId="77777777" w:rsidR="00B850C3" w:rsidRPr="00154C21" w:rsidRDefault="00B850C3">
      <w:r w:rsidRPr="00154C21">
        <w:t>Stimmberechtigt sind alle Mitglieder, die das 16. Lebensjahr vollendet haben.</w:t>
      </w:r>
    </w:p>
    <w:p w14:paraId="0723653D" w14:textId="77777777" w:rsidR="00B850C3" w:rsidRPr="00154C21" w:rsidRDefault="00B850C3"/>
    <w:p w14:paraId="73EF8F9A" w14:textId="77777777" w:rsidR="00B850C3" w:rsidRPr="00154C21" w:rsidRDefault="00B850C3">
      <w:r w:rsidRPr="00154C21">
        <w:t>Folgende Tagesordnung wurde festgelegt:</w:t>
      </w:r>
    </w:p>
    <w:p w14:paraId="4864FADC" w14:textId="77777777" w:rsidR="00B850C3" w:rsidRPr="00154C21" w:rsidRDefault="00B850C3">
      <w:pPr>
        <w:rPr>
          <w:sz w:val="20"/>
          <w:szCs w:val="20"/>
        </w:rPr>
      </w:pPr>
    </w:p>
    <w:p w14:paraId="64F8A3C2" w14:textId="77777777" w:rsidR="00B850C3" w:rsidRDefault="00CE672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50C3" w:rsidRPr="00154C21">
        <w:rPr>
          <w:sz w:val="20"/>
          <w:szCs w:val="20"/>
        </w:rPr>
        <w:t>Begrüßung und Eröffnung der Mitgliederversammlung</w:t>
      </w:r>
    </w:p>
    <w:p w14:paraId="31AF4183" w14:textId="77777777" w:rsidR="005D6991" w:rsidRPr="00154C21" w:rsidRDefault="00CE672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D6991">
        <w:rPr>
          <w:sz w:val="20"/>
          <w:szCs w:val="20"/>
        </w:rPr>
        <w:t>Ehrungen</w:t>
      </w:r>
    </w:p>
    <w:p w14:paraId="2B7117FB" w14:textId="77777777" w:rsidR="00B850C3" w:rsidRPr="00154C21" w:rsidRDefault="00CE672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50C3" w:rsidRPr="00154C21">
        <w:rPr>
          <w:sz w:val="20"/>
          <w:szCs w:val="20"/>
        </w:rPr>
        <w:t>Genehmigung des Protokolls vom Vorjahr</w:t>
      </w:r>
      <w:r w:rsidR="003631BF">
        <w:rPr>
          <w:sz w:val="20"/>
          <w:szCs w:val="20"/>
        </w:rPr>
        <w:t>, einsehbar auf der Homepage www.tsv-goldebek.de</w:t>
      </w:r>
    </w:p>
    <w:p w14:paraId="2CB1C669" w14:textId="77777777" w:rsidR="00B850C3" w:rsidRPr="00154C21" w:rsidRDefault="00CE672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50C3" w:rsidRPr="00154C21">
        <w:rPr>
          <w:sz w:val="20"/>
          <w:szCs w:val="20"/>
        </w:rPr>
        <w:t xml:space="preserve">Bericht des </w:t>
      </w:r>
      <w:r>
        <w:rPr>
          <w:sz w:val="20"/>
          <w:szCs w:val="20"/>
        </w:rPr>
        <w:t>1</w:t>
      </w:r>
      <w:r w:rsidR="00B850C3" w:rsidRPr="00154C21">
        <w:rPr>
          <w:sz w:val="20"/>
          <w:szCs w:val="20"/>
        </w:rPr>
        <w:t>. Vorsitzenden</w:t>
      </w:r>
    </w:p>
    <w:p w14:paraId="3B1575E6" w14:textId="77777777" w:rsidR="00B850C3" w:rsidRPr="00154C21" w:rsidRDefault="00CE672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50C3" w:rsidRPr="00154C21">
        <w:rPr>
          <w:sz w:val="20"/>
          <w:szCs w:val="20"/>
        </w:rPr>
        <w:t>Kassenbericht</w:t>
      </w:r>
    </w:p>
    <w:p w14:paraId="4158C488" w14:textId="77777777" w:rsidR="00B850C3" w:rsidRPr="00154C21" w:rsidRDefault="00CE672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50C3" w:rsidRPr="00154C21">
        <w:rPr>
          <w:sz w:val="20"/>
          <w:szCs w:val="20"/>
        </w:rPr>
        <w:t>Berichte der Sparten- und Übungsleiter</w:t>
      </w:r>
    </w:p>
    <w:p w14:paraId="0578764B" w14:textId="77777777" w:rsidR="00B850C3" w:rsidRDefault="00CE6725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50C3" w:rsidRPr="00154C21">
        <w:rPr>
          <w:sz w:val="20"/>
          <w:szCs w:val="20"/>
        </w:rPr>
        <w:t>Entlastung des Vorstandes</w:t>
      </w:r>
    </w:p>
    <w:p w14:paraId="397D73F6" w14:textId="3F3E9536" w:rsidR="00D541BD" w:rsidRPr="00D541BD" w:rsidRDefault="00CE6725" w:rsidP="00D541B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850C3" w:rsidRPr="00154C21">
        <w:rPr>
          <w:sz w:val="20"/>
          <w:szCs w:val="20"/>
        </w:rPr>
        <w:t>Wahlen:</w:t>
      </w:r>
      <w:r w:rsidR="00C344A3">
        <w:rPr>
          <w:sz w:val="20"/>
          <w:szCs w:val="20"/>
        </w:rPr>
        <w:tab/>
      </w:r>
      <w:r w:rsidR="00C344A3" w:rsidRPr="00C344A3">
        <w:rPr>
          <w:sz w:val="20"/>
          <w:szCs w:val="20"/>
        </w:rPr>
        <w:t xml:space="preserve">-    </w:t>
      </w:r>
      <w:r w:rsidR="00D541BD">
        <w:rPr>
          <w:sz w:val="20"/>
          <w:szCs w:val="20"/>
        </w:rPr>
        <w:t>2</w:t>
      </w:r>
      <w:r w:rsidR="00C3761A">
        <w:rPr>
          <w:sz w:val="20"/>
          <w:szCs w:val="20"/>
        </w:rPr>
        <w:t>. Vorsitzende</w:t>
      </w:r>
      <w:r w:rsidR="001E7684">
        <w:rPr>
          <w:sz w:val="20"/>
          <w:szCs w:val="20"/>
        </w:rPr>
        <w:t>/</w:t>
      </w:r>
      <w:r w:rsidR="00D541BD">
        <w:rPr>
          <w:sz w:val="20"/>
          <w:szCs w:val="20"/>
        </w:rPr>
        <w:t>r</w:t>
      </w:r>
    </w:p>
    <w:p w14:paraId="727FA80B" w14:textId="204836EA" w:rsidR="00152F35" w:rsidRDefault="00D541BD" w:rsidP="00152F35">
      <w:pPr>
        <w:ind w:left="2124"/>
        <w:rPr>
          <w:sz w:val="20"/>
          <w:szCs w:val="20"/>
        </w:rPr>
      </w:pPr>
      <w:r>
        <w:rPr>
          <w:sz w:val="20"/>
          <w:szCs w:val="20"/>
        </w:rPr>
        <w:t>-    3. Vorsitzende/r</w:t>
      </w:r>
    </w:p>
    <w:p w14:paraId="6ADB6EAF" w14:textId="412B30CC" w:rsidR="00C344A3" w:rsidRPr="00C344A3" w:rsidRDefault="00CE6725" w:rsidP="00C3761A">
      <w:pPr>
        <w:ind w:left="2124"/>
        <w:rPr>
          <w:sz w:val="20"/>
          <w:szCs w:val="20"/>
        </w:rPr>
      </w:pPr>
      <w:r>
        <w:rPr>
          <w:sz w:val="20"/>
          <w:szCs w:val="20"/>
        </w:rPr>
        <w:t xml:space="preserve">-    </w:t>
      </w:r>
      <w:r w:rsidR="0014265D">
        <w:rPr>
          <w:sz w:val="20"/>
          <w:szCs w:val="20"/>
        </w:rPr>
        <w:t xml:space="preserve">2 </w:t>
      </w:r>
      <w:r w:rsidR="00C344A3">
        <w:rPr>
          <w:sz w:val="20"/>
          <w:szCs w:val="20"/>
        </w:rPr>
        <w:t>Beisitzer</w:t>
      </w:r>
      <w:r w:rsidR="001E7684">
        <w:rPr>
          <w:sz w:val="20"/>
          <w:szCs w:val="20"/>
        </w:rPr>
        <w:t>/in</w:t>
      </w:r>
      <w:r w:rsidR="0014265D">
        <w:rPr>
          <w:sz w:val="20"/>
          <w:szCs w:val="20"/>
        </w:rPr>
        <w:t>nen</w:t>
      </w:r>
    </w:p>
    <w:p w14:paraId="7F32316C" w14:textId="77777777" w:rsidR="00CE6725" w:rsidRDefault="00C344A3" w:rsidP="00C3761A">
      <w:pPr>
        <w:ind w:left="1428" w:firstLine="696"/>
        <w:rPr>
          <w:sz w:val="20"/>
          <w:szCs w:val="20"/>
        </w:rPr>
      </w:pPr>
      <w:r>
        <w:rPr>
          <w:sz w:val="20"/>
          <w:szCs w:val="20"/>
        </w:rPr>
        <w:t xml:space="preserve">-    </w:t>
      </w:r>
      <w:r w:rsidRPr="00C344A3">
        <w:rPr>
          <w:sz w:val="20"/>
          <w:szCs w:val="20"/>
        </w:rPr>
        <w:t>Kassenprüfer</w:t>
      </w:r>
      <w:r w:rsidR="001E7684">
        <w:rPr>
          <w:sz w:val="20"/>
          <w:szCs w:val="20"/>
        </w:rPr>
        <w:t>/in</w:t>
      </w:r>
    </w:p>
    <w:p w14:paraId="440AF4A9" w14:textId="77777777" w:rsidR="00B850C3" w:rsidRPr="00154C21" w:rsidRDefault="00B850C3">
      <w:pPr>
        <w:rPr>
          <w:sz w:val="20"/>
          <w:szCs w:val="20"/>
        </w:rPr>
      </w:pPr>
      <w:r w:rsidRPr="00154C21">
        <w:rPr>
          <w:sz w:val="20"/>
          <w:szCs w:val="20"/>
        </w:rPr>
        <w:t xml:space="preserve">      </w:t>
      </w:r>
      <w:r w:rsidR="00C344A3">
        <w:rPr>
          <w:sz w:val="20"/>
          <w:szCs w:val="20"/>
        </w:rPr>
        <w:t xml:space="preserve"> </w:t>
      </w:r>
      <w:r w:rsidR="00CE6725">
        <w:rPr>
          <w:sz w:val="20"/>
          <w:szCs w:val="20"/>
        </w:rPr>
        <w:t>9</w:t>
      </w:r>
      <w:r w:rsidRPr="00154C21">
        <w:rPr>
          <w:sz w:val="20"/>
          <w:szCs w:val="20"/>
        </w:rPr>
        <w:t xml:space="preserve">.  </w:t>
      </w:r>
      <w:r w:rsidR="00CE6725">
        <w:rPr>
          <w:sz w:val="20"/>
          <w:szCs w:val="20"/>
        </w:rPr>
        <w:t xml:space="preserve"> </w:t>
      </w:r>
      <w:r w:rsidR="004E57BF">
        <w:rPr>
          <w:sz w:val="20"/>
          <w:szCs w:val="20"/>
        </w:rPr>
        <w:t>Ü</w:t>
      </w:r>
      <w:r w:rsidRPr="00154C21">
        <w:rPr>
          <w:sz w:val="20"/>
          <w:szCs w:val="20"/>
        </w:rPr>
        <w:t>berprüfung der Mitgliedsbeiträge</w:t>
      </w:r>
    </w:p>
    <w:p w14:paraId="7358D0B5" w14:textId="77777777" w:rsidR="00B850C3" w:rsidRDefault="00154C21">
      <w:pPr>
        <w:rPr>
          <w:sz w:val="20"/>
          <w:szCs w:val="20"/>
        </w:rPr>
      </w:pPr>
      <w:r w:rsidRPr="00154C21">
        <w:rPr>
          <w:sz w:val="20"/>
          <w:szCs w:val="20"/>
        </w:rPr>
        <w:t xml:space="preserve">      </w:t>
      </w:r>
      <w:r w:rsidR="004E57BF">
        <w:rPr>
          <w:sz w:val="20"/>
          <w:szCs w:val="20"/>
        </w:rPr>
        <w:t xml:space="preserve"> </w:t>
      </w:r>
      <w:r w:rsidR="00CE6725">
        <w:rPr>
          <w:sz w:val="20"/>
          <w:szCs w:val="20"/>
        </w:rPr>
        <w:t>10</w:t>
      </w:r>
      <w:r w:rsidR="00B850C3" w:rsidRPr="00154C21">
        <w:rPr>
          <w:sz w:val="20"/>
          <w:szCs w:val="20"/>
        </w:rPr>
        <w:t>.</w:t>
      </w:r>
      <w:r w:rsidR="00C344A3">
        <w:rPr>
          <w:sz w:val="20"/>
          <w:szCs w:val="20"/>
        </w:rPr>
        <w:t xml:space="preserve"> </w:t>
      </w:r>
      <w:r w:rsidR="00B850C3" w:rsidRPr="00154C21">
        <w:rPr>
          <w:sz w:val="20"/>
          <w:szCs w:val="20"/>
        </w:rPr>
        <w:t>Verschiedenes</w:t>
      </w:r>
      <w:r w:rsidR="00CE6725">
        <w:rPr>
          <w:sz w:val="20"/>
          <w:szCs w:val="20"/>
        </w:rPr>
        <w:t>/Homepage</w:t>
      </w:r>
    </w:p>
    <w:p w14:paraId="314B9D60" w14:textId="77777777" w:rsidR="005D6991" w:rsidRPr="00154C21" w:rsidRDefault="005D6991">
      <w:pPr>
        <w:rPr>
          <w:sz w:val="20"/>
          <w:szCs w:val="20"/>
        </w:rPr>
      </w:pPr>
    </w:p>
    <w:p w14:paraId="3CE13BD3" w14:textId="0DFA791A" w:rsidR="00B850C3" w:rsidRPr="00154C21" w:rsidRDefault="00B850C3">
      <w:r w:rsidRPr="00154C21">
        <w:t>Anträge sind bis zum</w:t>
      </w:r>
      <w:r w:rsidR="00D541BD">
        <w:t xml:space="preserve"> 16</w:t>
      </w:r>
      <w:r w:rsidR="003F3649">
        <w:t xml:space="preserve">. September </w:t>
      </w:r>
      <w:r w:rsidRPr="00154C21">
        <w:t>20</w:t>
      </w:r>
      <w:r w:rsidR="00634B7B">
        <w:t>21</w:t>
      </w:r>
      <w:r w:rsidRPr="00154C21">
        <w:t xml:space="preserve"> beim </w:t>
      </w:r>
      <w:r w:rsidR="00CE6725">
        <w:t>1</w:t>
      </w:r>
      <w:r w:rsidRPr="00154C21">
        <w:t>. Vorsitzenden einzureichen.</w:t>
      </w:r>
    </w:p>
    <w:p w14:paraId="27C0E03A" w14:textId="77777777" w:rsidR="00B850C3" w:rsidRPr="00154C21" w:rsidRDefault="00B850C3"/>
    <w:p w14:paraId="2D66CAFE" w14:textId="77777777" w:rsidR="00B850C3" w:rsidRPr="00154C21" w:rsidRDefault="00B850C3">
      <w:r w:rsidRPr="00154C21">
        <w:t>Mit sportlichen Grüßen</w:t>
      </w:r>
    </w:p>
    <w:p w14:paraId="5B863568" w14:textId="77777777" w:rsidR="00B850C3" w:rsidRPr="00154C21" w:rsidRDefault="00B850C3">
      <w:bookmarkStart w:id="0" w:name="_GoBack"/>
      <w:bookmarkEnd w:id="0"/>
    </w:p>
    <w:p w14:paraId="46BBCD65" w14:textId="77777777" w:rsidR="00B850C3" w:rsidRPr="00154C21" w:rsidRDefault="00B850C3">
      <w:r w:rsidRPr="00154C21">
        <w:t xml:space="preserve">TSV </w:t>
      </w:r>
      <w:proofErr w:type="spellStart"/>
      <w:r w:rsidRPr="00154C21">
        <w:t>Goldebek</w:t>
      </w:r>
      <w:proofErr w:type="spellEnd"/>
      <w:r w:rsidRPr="00154C21">
        <w:t xml:space="preserve"> e.V.</w:t>
      </w:r>
    </w:p>
    <w:p w14:paraId="2DC363C6" w14:textId="77777777" w:rsidR="00B850C3" w:rsidRDefault="00B850C3"/>
    <w:p w14:paraId="3BD772BB" w14:textId="77777777" w:rsidR="00154C21" w:rsidRDefault="00154C21"/>
    <w:p w14:paraId="53593491" w14:textId="77777777" w:rsidR="00154C21" w:rsidRDefault="00154C21"/>
    <w:p w14:paraId="20428734" w14:textId="77777777" w:rsidR="00154C21" w:rsidRPr="00154C21" w:rsidRDefault="00154C21"/>
    <w:p w14:paraId="33499847" w14:textId="288E25A7" w:rsidR="00B850C3" w:rsidRPr="00154C21" w:rsidRDefault="00B850C3">
      <w:pPr>
        <w:rPr>
          <w:sz w:val="20"/>
          <w:szCs w:val="20"/>
        </w:rPr>
      </w:pPr>
      <w:r w:rsidRPr="00154C21">
        <w:rPr>
          <w:sz w:val="20"/>
          <w:szCs w:val="20"/>
        </w:rPr>
        <w:t xml:space="preserve">gez. </w:t>
      </w:r>
      <w:r w:rsidR="00CE6725">
        <w:rPr>
          <w:sz w:val="20"/>
          <w:szCs w:val="20"/>
        </w:rPr>
        <w:t>Herbert Hansen</w:t>
      </w:r>
      <w:r w:rsidR="002250DA">
        <w:rPr>
          <w:sz w:val="20"/>
          <w:szCs w:val="20"/>
        </w:rPr>
        <w:tab/>
      </w:r>
      <w:r w:rsidR="002250DA">
        <w:rPr>
          <w:sz w:val="20"/>
          <w:szCs w:val="20"/>
        </w:rPr>
        <w:tab/>
      </w:r>
      <w:r w:rsidR="002250DA">
        <w:rPr>
          <w:sz w:val="20"/>
          <w:szCs w:val="20"/>
        </w:rPr>
        <w:tab/>
      </w:r>
      <w:r w:rsidR="002250DA">
        <w:rPr>
          <w:sz w:val="20"/>
          <w:szCs w:val="20"/>
        </w:rPr>
        <w:tab/>
      </w:r>
      <w:r w:rsidR="002250DA">
        <w:rPr>
          <w:sz w:val="20"/>
          <w:szCs w:val="20"/>
        </w:rPr>
        <w:tab/>
        <w:t xml:space="preserve">           </w:t>
      </w:r>
      <w:r w:rsidRPr="00154C21">
        <w:rPr>
          <w:sz w:val="20"/>
          <w:szCs w:val="20"/>
        </w:rPr>
        <w:t xml:space="preserve">gez. </w:t>
      </w:r>
      <w:r w:rsidR="002250DA">
        <w:rPr>
          <w:sz w:val="20"/>
          <w:szCs w:val="20"/>
        </w:rPr>
        <w:t>Jaqueline Wulf</w:t>
      </w:r>
    </w:p>
    <w:p w14:paraId="2963B316" w14:textId="0C9599F8" w:rsidR="00B850C3" w:rsidRPr="00154C21" w:rsidRDefault="00CE6725">
      <w:pPr>
        <w:rPr>
          <w:sz w:val="20"/>
          <w:szCs w:val="20"/>
        </w:rPr>
      </w:pPr>
      <w:r>
        <w:rPr>
          <w:sz w:val="20"/>
          <w:szCs w:val="20"/>
        </w:rPr>
        <w:t>(1</w:t>
      </w:r>
      <w:r w:rsidR="00B850C3" w:rsidRPr="00154C21">
        <w:rPr>
          <w:sz w:val="20"/>
          <w:szCs w:val="20"/>
        </w:rPr>
        <w:t>. Vorsitzender)</w:t>
      </w:r>
      <w:r w:rsidR="002250DA">
        <w:rPr>
          <w:sz w:val="20"/>
          <w:szCs w:val="20"/>
        </w:rPr>
        <w:tab/>
      </w:r>
      <w:r w:rsidR="002250DA">
        <w:rPr>
          <w:sz w:val="20"/>
          <w:szCs w:val="20"/>
        </w:rPr>
        <w:tab/>
      </w:r>
      <w:r w:rsidR="002250DA">
        <w:rPr>
          <w:sz w:val="20"/>
          <w:szCs w:val="20"/>
        </w:rPr>
        <w:tab/>
      </w:r>
      <w:r w:rsidR="002250DA">
        <w:rPr>
          <w:sz w:val="20"/>
          <w:szCs w:val="20"/>
        </w:rPr>
        <w:tab/>
      </w:r>
      <w:r w:rsidR="002250DA">
        <w:rPr>
          <w:sz w:val="20"/>
          <w:szCs w:val="20"/>
        </w:rPr>
        <w:tab/>
      </w:r>
      <w:r w:rsidR="002250DA">
        <w:rPr>
          <w:sz w:val="20"/>
          <w:szCs w:val="20"/>
        </w:rPr>
        <w:tab/>
      </w:r>
      <w:r w:rsidR="002250DA">
        <w:rPr>
          <w:sz w:val="20"/>
          <w:szCs w:val="20"/>
        </w:rPr>
        <w:tab/>
      </w:r>
      <w:proofErr w:type="spellStart"/>
      <w:r w:rsidR="002250DA">
        <w:rPr>
          <w:sz w:val="20"/>
          <w:szCs w:val="20"/>
        </w:rPr>
        <w:t>Schriftwartin</w:t>
      </w:r>
      <w:proofErr w:type="spellEnd"/>
    </w:p>
    <w:p w14:paraId="70DA1DEB" w14:textId="77777777" w:rsidR="00B850C3" w:rsidRDefault="00B850C3">
      <w:pPr>
        <w:ind w:left="360"/>
      </w:pPr>
    </w:p>
    <w:sectPr w:rsidR="00B850C3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20A49"/>
    <w:multiLevelType w:val="hybridMultilevel"/>
    <w:tmpl w:val="8FDEBD82"/>
    <w:lvl w:ilvl="0" w:tplc="6C6CC3F2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35F19A8"/>
    <w:multiLevelType w:val="hybridMultilevel"/>
    <w:tmpl w:val="054A60DA"/>
    <w:lvl w:ilvl="0" w:tplc="CA76A69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E0657C0"/>
    <w:multiLevelType w:val="hybridMultilevel"/>
    <w:tmpl w:val="94363E98"/>
    <w:lvl w:ilvl="0" w:tplc="001ED16C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9132229"/>
    <w:multiLevelType w:val="hybridMultilevel"/>
    <w:tmpl w:val="3DA2ED88"/>
    <w:lvl w:ilvl="0" w:tplc="951A8ED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3A90E36"/>
    <w:multiLevelType w:val="hybridMultilevel"/>
    <w:tmpl w:val="9CC80C56"/>
    <w:lvl w:ilvl="0" w:tplc="03A635F6">
      <w:numFmt w:val="bullet"/>
      <w:lvlText w:val="-"/>
      <w:lvlJc w:val="left"/>
      <w:pPr>
        <w:tabs>
          <w:tab w:val="num" w:pos="2472"/>
        </w:tabs>
        <w:ind w:left="2472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5" w15:restartNumberingAfterBreak="0">
    <w:nsid w:val="74424CF8"/>
    <w:multiLevelType w:val="hybridMultilevel"/>
    <w:tmpl w:val="085E61E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4F0BB3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FC7A6D"/>
    <w:multiLevelType w:val="hybridMultilevel"/>
    <w:tmpl w:val="A75E31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B188AE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C21"/>
    <w:rsid w:val="0009736E"/>
    <w:rsid w:val="000A6EAB"/>
    <w:rsid w:val="0014265D"/>
    <w:rsid w:val="00146E05"/>
    <w:rsid w:val="00152F35"/>
    <w:rsid w:val="00154C21"/>
    <w:rsid w:val="00166CC2"/>
    <w:rsid w:val="001E7684"/>
    <w:rsid w:val="002250DA"/>
    <w:rsid w:val="003631BF"/>
    <w:rsid w:val="003F3649"/>
    <w:rsid w:val="003F56B9"/>
    <w:rsid w:val="004E57BF"/>
    <w:rsid w:val="005A79EA"/>
    <w:rsid w:val="005D6991"/>
    <w:rsid w:val="00634B7B"/>
    <w:rsid w:val="006F5CF1"/>
    <w:rsid w:val="00955C0D"/>
    <w:rsid w:val="00B850C3"/>
    <w:rsid w:val="00C344A3"/>
    <w:rsid w:val="00C3761A"/>
    <w:rsid w:val="00CE6725"/>
    <w:rsid w:val="00D34D3D"/>
    <w:rsid w:val="00D5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60B5B"/>
  <w15:chartTrackingRefBased/>
  <w15:docId w15:val="{77C05B22-FCCE-4E7E-BA18-4AF0D104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TSV Goldebek e</vt:lpstr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TSV Goldebek e</dc:title>
  <dc:subject/>
  <dc:creator>Bianca Ingwersen</dc:creator>
  <cp:keywords/>
  <cp:lastModifiedBy>Windows-Benutzer</cp:lastModifiedBy>
  <cp:revision>3</cp:revision>
  <cp:lastPrinted>2020-02-17T18:21:00Z</cp:lastPrinted>
  <dcterms:created xsi:type="dcterms:W3CDTF">2021-08-17T13:56:00Z</dcterms:created>
  <dcterms:modified xsi:type="dcterms:W3CDTF">2021-08-17T14:03:00Z</dcterms:modified>
</cp:coreProperties>
</file>